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0C7" w:rsidRDefault="00FA40C7" w:rsidP="006132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  <w:r w:rsidR="00C56D18">
        <w:rPr>
          <w:rFonts w:ascii="Times New Roman" w:hAnsi="Times New Roman" w:cs="Times New Roman"/>
          <w:b/>
          <w:sz w:val="28"/>
          <w:szCs w:val="28"/>
        </w:rPr>
        <w:t xml:space="preserve">           </w:t>
      </w:r>
    </w:p>
    <w:p w:rsidR="001A58C7" w:rsidRPr="00FA40C7" w:rsidRDefault="006132DC" w:rsidP="006132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0C7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6132DC" w:rsidRPr="00FA40C7" w:rsidRDefault="006132DC" w:rsidP="006132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40C7">
        <w:rPr>
          <w:rFonts w:ascii="Times New Roman" w:hAnsi="Times New Roman" w:cs="Times New Roman"/>
          <w:b/>
          <w:sz w:val="28"/>
          <w:szCs w:val="28"/>
        </w:rPr>
        <w:t>НОВОДУБРОВСКОГО СЕЛЬСОВЕТА</w:t>
      </w:r>
    </w:p>
    <w:p w:rsidR="006132DC" w:rsidRPr="0039081C" w:rsidRDefault="006132DC" w:rsidP="006132D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81C"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6132DC" w:rsidRDefault="0039081C" w:rsidP="006132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(шестого</w:t>
      </w:r>
      <w:r w:rsidR="006132DC">
        <w:rPr>
          <w:rFonts w:ascii="Times New Roman" w:hAnsi="Times New Roman" w:cs="Times New Roman"/>
          <w:sz w:val="28"/>
          <w:szCs w:val="28"/>
        </w:rPr>
        <w:t xml:space="preserve"> созыва)</w:t>
      </w:r>
    </w:p>
    <w:p w:rsidR="006132DC" w:rsidRDefault="006132DC" w:rsidP="006132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132DC" w:rsidRDefault="006132DC" w:rsidP="006132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6132DC" w:rsidRDefault="0039081C" w:rsidP="006132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девятой</w:t>
      </w:r>
      <w:r w:rsidR="006132DC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6132DC" w:rsidRDefault="006132DC" w:rsidP="006132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132DC" w:rsidRDefault="0039081C" w:rsidP="006132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</w:t>
      </w:r>
      <w:r w:rsidR="00D671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09.2021</w:t>
      </w:r>
      <w:r w:rsidR="006132DC">
        <w:rPr>
          <w:rFonts w:ascii="Times New Roman" w:hAnsi="Times New Roman" w:cs="Times New Roman"/>
          <w:sz w:val="28"/>
          <w:szCs w:val="28"/>
        </w:rPr>
        <w:t xml:space="preserve">                                №</w:t>
      </w:r>
      <w:r>
        <w:rPr>
          <w:rFonts w:ascii="Times New Roman" w:hAnsi="Times New Roman" w:cs="Times New Roman"/>
          <w:sz w:val="28"/>
          <w:szCs w:val="28"/>
        </w:rPr>
        <w:t>37</w:t>
      </w:r>
    </w:p>
    <w:p w:rsidR="006132DC" w:rsidRDefault="006132DC" w:rsidP="006132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132DC" w:rsidRDefault="006132DC" w:rsidP="006132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готовности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социально-культурных</w:t>
      </w:r>
      <w:proofErr w:type="gramEnd"/>
    </w:p>
    <w:p w:rsidR="006132DC" w:rsidRDefault="006132DC" w:rsidP="006132D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к зимнему периоду</w:t>
      </w:r>
    </w:p>
    <w:p w:rsidR="006132DC" w:rsidRDefault="006132DC" w:rsidP="006132D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32DC" w:rsidRDefault="00FA40C7" w:rsidP="006132D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132DC">
        <w:rPr>
          <w:rFonts w:ascii="Times New Roman" w:hAnsi="Times New Roman" w:cs="Times New Roman"/>
          <w:sz w:val="28"/>
          <w:szCs w:val="28"/>
        </w:rPr>
        <w:t xml:space="preserve">Заслушав информацию главы Администрации </w:t>
      </w:r>
      <w:proofErr w:type="spellStart"/>
      <w:r w:rsidR="006132DC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6132DC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A40C7" w:rsidRDefault="006132DC" w:rsidP="00FA40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Воробьева В.В., о подготовке социально-культурных учреждений к зимнему периоду</w:t>
      </w:r>
      <w:r w:rsidR="00FA40C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proofErr w:type="spellStart"/>
      <w:r w:rsidR="00FA40C7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FA40C7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РЕШИЛ: Информацию «О готовности </w:t>
      </w:r>
      <w:proofErr w:type="gramStart"/>
      <w:r w:rsidR="00FA40C7">
        <w:rPr>
          <w:rFonts w:ascii="Times New Roman" w:hAnsi="Times New Roman" w:cs="Times New Roman"/>
          <w:sz w:val="28"/>
          <w:szCs w:val="28"/>
        </w:rPr>
        <w:t>социально-культурных</w:t>
      </w:r>
      <w:proofErr w:type="gramEnd"/>
    </w:p>
    <w:p w:rsidR="00FA40C7" w:rsidRDefault="00FA40C7" w:rsidP="0039081C">
      <w:pPr>
        <w:pStyle w:val="a3"/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к зимнему периоду» принять к сведению.</w:t>
      </w:r>
      <w:r w:rsidR="0039081C">
        <w:rPr>
          <w:rFonts w:ascii="Times New Roman" w:hAnsi="Times New Roman" w:cs="Times New Roman"/>
          <w:sz w:val="28"/>
          <w:szCs w:val="28"/>
        </w:rPr>
        <w:tab/>
      </w:r>
    </w:p>
    <w:p w:rsidR="0039081C" w:rsidRDefault="0039081C" w:rsidP="0039081C">
      <w:pPr>
        <w:pStyle w:val="a3"/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</w:p>
    <w:p w:rsidR="00FA40C7" w:rsidRDefault="00FA40C7" w:rsidP="00FA40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A40C7" w:rsidRDefault="00FA40C7" w:rsidP="00FA40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A40C7" w:rsidRDefault="00FA40C7" w:rsidP="00FA40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Убинского района </w:t>
      </w:r>
    </w:p>
    <w:p w:rsidR="00FA40C7" w:rsidRDefault="00FA40C7" w:rsidP="00FA40C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В.В. Воробьев</w:t>
      </w:r>
    </w:p>
    <w:p w:rsidR="006132DC" w:rsidRPr="006132DC" w:rsidRDefault="006132DC" w:rsidP="006132D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132DC" w:rsidRPr="006132DC" w:rsidSect="001A5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32DC"/>
    <w:rsid w:val="00175BD1"/>
    <w:rsid w:val="001A58C7"/>
    <w:rsid w:val="0039081C"/>
    <w:rsid w:val="00412554"/>
    <w:rsid w:val="006132DC"/>
    <w:rsid w:val="00C56D18"/>
    <w:rsid w:val="00D671D1"/>
    <w:rsid w:val="00FA2BDD"/>
    <w:rsid w:val="00FA4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32D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2015-09-28T09:30:00Z</cp:lastPrinted>
  <dcterms:created xsi:type="dcterms:W3CDTF">2015-09-28T09:15:00Z</dcterms:created>
  <dcterms:modified xsi:type="dcterms:W3CDTF">2021-10-11T08:25:00Z</dcterms:modified>
</cp:coreProperties>
</file>